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405708" w:rsidRPr="00B14A87" w:rsidRDefault="000F2DBF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службы  медиации МДОУ 88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="000F2DBF">
        <w:rPr>
          <w:b/>
          <w:sz w:val="28"/>
          <w:szCs w:val="28"/>
          <w:u w:val="single"/>
          <w:lang w:eastAsia="ru-RU"/>
        </w:rPr>
        <w:t>2</w:t>
      </w:r>
      <w:r w:rsidR="00021D94">
        <w:rPr>
          <w:b/>
          <w:sz w:val="28"/>
          <w:szCs w:val="28"/>
          <w:u w:val="single"/>
          <w:lang w:eastAsia="ru-RU"/>
        </w:rPr>
        <w:t>4</w:t>
      </w:r>
      <w:r>
        <w:rPr>
          <w:b/>
          <w:sz w:val="28"/>
          <w:szCs w:val="28"/>
          <w:lang w:eastAsia="ru-RU"/>
        </w:rPr>
        <w:t>/20</w:t>
      </w:r>
      <w:r w:rsidR="000F2DBF">
        <w:rPr>
          <w:b/>
          <w:sz w:val="28"/>
          <w:szCs w:val="28"/>
          <w:u w:val="single"/>
          <w:lang w:eastAsia="ru-RU"/>
        </w:rPr>
        <w:t>2</w:t>
      </w:r>
      <w:r w:rsidR="00021D94">
        <w:rPr>
          <w:b/>
          <w:sz w:val="28"/>
          <w:szCs w:val="28"/>
          <w:u w:val="single"/>
          <w:lang w:eastAsia="ru-RU"/>
        </w:rPr>
        <w:t>5</w:t>
      </w:r>
      <w:r>
        <w:rPr>
          <w:b/>
          <w:sz w:val="28"/>
          <w:szCs w:val="28"/>
          <w:lang w:eastAsia="ru-RU"/>
        </w:rPr>
        <w:t xml:space="preserve"> учебный год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3261"/>
        <w:gridCol w:w="6663"/>
      </w:tblGrid>
      <w:tr w:rsidR="00405708" w:rsidRPr="0045244C" w:rsidTr="002C24C4">
        <w:trPr>
          <w:trHeight w:val="330"/>
        </w:trPr>
        <w:tc>
          <w:tcPr>
            <w:tcW w:w="10349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служба  медиации</w:t>
            </w:r>
          </w:p>
        </w:tc>
      </w:tr>
      <w:tr w:rsidR="00405708" w:rsidRPr="0045244C" w:rsidTr="002C24C4">
        <w:trPr>
          <w:trHeight w:val="360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405708" w:rsidRPr="00A638AE" w:rsidRDefault="00405708" w:rsidP="000F2D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021D94">
              <w:rPr>
                <w:sz w:val="28"/>
                <w:szCs w:val="28"/>
                <w:lang w:eastAsia="ru-RU"/>
              </w:rPr>
              <w:t>Б</w:t>
            </w:r>
            <w:r w:rsidR="00B14A87">
              <w:rPr>
                <w:sz w:val="28"/>
                <w:szCs w:val="28"/>
                <w:lang w:eastAsia="ru-RU"/>
              </w:rPr>
              <w:t xml:space="preserve">ДОУ «Детский сад </w:t>
            </w:r>
            <w:r w:rsidR="000F2DBF">
              <w:rPr>
                <w:sz w:val="28"/>
                <w:szCs w:val="28"/>
                <w:lang w:eastAsia="ru-RU"/>
              </w:rPr>
              <w:t>88</w:t>
            </w:r>
            <w:r w:rsidR="00B14A87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405708" w:rsidRPr="00A638AE" w:rsidRDefault="00B14A87" w:rsidP="000F2DBF">
            <w:pPr>
              <w:jc w:val="center"/>
              <w:rPr>
                <w:sz w:val="28"/>
                <w:szCs w:val="28"/>
                <w:lang w:eastAsia="ru-RU"/>
              </w:rPr>
            </w:pPr>
            <w:r w:rsidRPr="00B14A87">
              <w:rPr>
                <w:sz w:val="28"/>
                <w:szCs w:val="28"/>
                <w:lang w:eastAsia="ru-RU"/>
              </w:rPr>
              <w:t>г.</w:t>
            </w:r>
            <w:r w:rsidR="00C333DA">
              <w:rPr>
                <w:sz w:val="28"/>
                <w:szCs w:val="28"/>
                <w:lang w:eastAsia="ru-RU"/>
              </w:rPr>
              <w:t>Улан-У</w:t>
            </w:r>
            <w:r w:rsidR="000F2DBF">
              <w:rPr>
                <w:sz w:val="28"/>
                <w:szCs w:val="28"/>
                <w:lang w:eastAsia="ru-RU"/>
              </w:rPr>
              <w:t>дэ, ул.Ключевская, 60б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45244C" w:rsidRDefault="00B14A87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663" w:type="dxa"/>
          </w:tcPr>
          <w:p w:rsidR="00405708" w:rsidRPr="00A638AE" w:rsidRDefault="000F2DBF" w:rsidP="002C24C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Пинтаева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Бутидма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Сергеевна</w:t>
            </w:r>
          </w:p>
        </w:tc>
      </w:tr>
      <w:tr w:rsidR="00405708" w:rsidRPr="0045244C" w:rsidTr="002C24C4">
        <w:trPr>
          <w:trHeight w:val="333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b/>
                <w:sz w:val="28"/>
                <w:szCs w:val="28"/>
                <w:lang w:eastAsia="ru-RU"/>
              </w:rPr>
              <w:t>службы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6663" w:type="dxa"/>
            <w:vAlign w:val="center"/>
          </w:tcPr>
          <w:p w:rsidR="00405708" w:rsidRPr="00A638AE" w:rsidRDefault="000F2DBF" w:rsidP="000F2DBF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Тагарова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Марина Витальевна</w:t>
            </w:r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4112"/>
        <w:gridCol w:w="5812"/>
      </w:tblGrid>
      <w:tr w:rsidR="00405708" w:rsidRPr="0045244C" w:rsidTr="000F2DBF">
        <w:trPr>
          <w:trHeight w:val="345"/>
        </w:trPr>
        <w:tc>
          <w:tcPr>
            <w:tcW w:w="10349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Нормативно-правовое обеспечение деятельности 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0F2DBF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11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5812" w:type="dxa"/>
          </w:tcPr>
          <w:p w:rsidR="00405708" w:rsidRPr="00A638AE" w:rsidRDefault="00021D94" w:rsidP="000F2DBF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64 от 02.09.2024</w:t>
            </w:r>
            <w:r w:rsidR="000F2DBF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405708" w:rsidRPr="000F2DBF" w:rsidTr="000F2DBF">
        <w:trPr>
          <w:trHeight w:val="830"/>
        </w:trPr>
        <w:tc>
          <w:tcPr>
            <w:tcW w:w="425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Положение о </w:t>
            </w:r>
            <w:r>
              <w:rPr>
                <w:b/>
                <w:sz w:val="28"/>
                <w:szCs w:val="28"/>
                <w:lang w:eastAsia="ru-RU"/>
              </w:rPr>
              <w:t>службе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5812" w:type="dxa"/>
          </w:tcPr>
          <w:p w:rsidR="000F2DBF" w:rsidRPr="000F2DBF" w:rsidRDefault="000F2DBF" w:rsidP="000F2DBF">
            <w:r w:rsidRPr="000F2DBF">
              <w:t>Положение о рабочей группе по реализации</w:t>
            </w:r>
          </w:p>
          <w:p w:rsidR="00405708" w:rsidRPr="000F2DBF" w:rsidRDefault="000F2DBF" w:rsidP="000F2DBF">
            <w:r w:rsidRPr="000F2DBF">
              <w:t xml:space="preserve"> проекта «Организация службы медиации в ДОО»</w:t>
            </w:r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977"/>
        <w:gridCol w:w="1843"/>
        <w:gridCol w:w="2552"/>
      </w:tblGrid>
      <w:tr w:rsidR="00405708" w:rsidRPr="0045244C" w:rsidTr="002C24C4">
        <w:tc>
          <w:tcPr>
            <w:tcW w:w="10491" w:type="dxa"/>
            <w:gridSpan w:val="5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Куратор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восстановит.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180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Даржаева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Оюуна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Данзановна</w:t>
            </w:r>
            <w:proofErr w:type="spellEnd"/>
          </w:p>
        </w:tc>
        <w:tc>
          <w:tcPr>
            <w:tcW w:w="2977" w:type="dxa"/>
          </w:tcPr>
          <w:p w:rsidR="00405708" w:rsidRPr="0045244C" w:rsidRDefault="00B14A87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:rsidR="00405708" w:rsidRPr="0045244C" w:rsidRDefault="00021D94" w:rsidP="002C24C4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05708" w:rsidRPr="0045244C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Медиаторы</w:t>
            </w: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05708" w:rsidRPr="0045244C" w:rsidRDefault="000F2DBF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Чужакина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Вероника Владимировна</w:t>
            </w:r>
          </w:p>
        </w:tc>
        <w:tc>
          <w:tcPr>
            <w:tcW w:w="2977" w:type="dxa"/>
          </w:tcPr>
          <w:p w:rsidR="00405708" w:rsidRPr="0045244C" w:rsidRDefault="00B14A87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405708" w:rsidRPr="0045244C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05708" w:rsidRPr="0045244C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405708" w:rsidRDefault="000F2DBF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Толпыгина Ольга Георгиевна</w:t>
            </w:r>
          </w:p>
        </w:tc>
        <w:tc>
          <w:tcPr>
            <w:tcW w:w="2977" w:type="dxa"/>
          </w:tcPr>
          <w:p w:rsidR="00405708" w:rsidRDefault="00B14A87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405708" w:rsidRPr="0045244C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05708" w:rsidRPr="0045244C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405708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Безродных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Людмила Иннокентьевна </w:t>
            </w:r>
          </w:p>
        </w:tc>
        <w:tc>
          <w:tcPr>
            <w:tcW w:w="2977" w:type="dxa"/>
          </w:tcPr>
          <w:p w:rsidR="00405708" w:rsidRDefault="00B14A87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405708" w:rsidRPr="0045244C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05708" w:rsidRPr="0045244C" w:rsidRDefault="00021D94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05708" w:rsidRPr="0045244C" w:rsidTr="002C24C4">
        <w:tc>
          <w:tcPr>
            <w:tcW w:w="567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</w:tbl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08"/>
    <w:rsid w:val="00021D94"/>
    <w:rsid w:val="000F2DBF"/>
    <w:rsid w:val="00217ABB"/>
    <w:rsid w:val="00405708"/>
    <w:rsid w:val="005A491B"/>
    <w:rsid w:val="006509C7"/>
    <w:rsid w:val="007375AC"/>
    <w:rsid w:val="008A0EF3"/>
    <w:rsid w:val="00913BCC"/>
    <w:rsid w:val="009601D0"/>
    <w:rsid w:val="00A82C91"/>
    <w:rsid w:val="00B14A87"/>
    <w:rsid w:val="00C333DA"/>
    <w:rsid w:val="00DD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4</cp:revision>
  <cp:lastPrinted>2015-10-21T17:14:00Z</cp:lastPrinted>
  <dcterms:created xsi:type="dcterms:W3CDTF">2022-12-05T06:51:00Z</dcterms:created>
  <dcterms:modified xsi:type="dcterms:W3CDTF">2024-12-19T06:40:00Z</dcterms:modified>
</cp:coreProperties>
</file>